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B5A7A" w14:textId="77777777" w:rsidR="005F019E" w:rsidRPr="005F019E" w:rsidRDefault="005F019E" w:rsidP="005F019E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proofErr w:type="gramStart"/>
      <w:r w:rsidRPr="005F019E">
        <w:rPr>
          <w:rFonts w:ascii="Times New Roman" w:eastAsia="Times New Roman" w:hAnsi="Times New Roman" w:cs="Times New Roman"/>
          <w:sz w:val="24"/>
          <w:szCs w:val="24"/>
          <w:lang w:eastAsia="ru-RU"/>
        </w:rPr>
        <w:t>1  к</w:t>
      </w:r>
      <w:proofErr w:type="gramEnd"/>
      <w:r w:rsidRPr="005F0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административному регламенту</w:t>
      </w:r>
    </w:p>
    <w:p w14:paraId="273AFB46" w14:textId="77777777" w:rsidR="005F019E" w:rsidRPr="005F019E" w:rsidRDefault="005F019E" w:rsidP="005F019E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1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 «Предоставление сведений из реестра муниципального имущества»</w:t>
      </w:r>
    </w:p>
    <w:p w14:paraId="1CC67723" w14:textId="77777777" w:rsidR="005F019E" w:rsidRPr="005F019E" w:rsidRDefault="005F019E" w:rsidP="005F01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D530DE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                               </w:t>
      </w:r>
    </w:p>
    <w:p w14:paraId="01C05C24" w14:textId="77777777" w:rsidR="005F019E" w:rsidRPr="005F019E" w:rsidRDefault="005F019E" w:rsidP="005F019E">
      <w:pPr>
        <w:autoSpaceDE w:val="0"/>
        <w:autoSpaceDN w:val="0"/>
        <w:adjustRightInd w:val="0"/>
        <w:spacing w:after="60" w:line="240" w:lineRule="auto"/>
        <w:jc w:val="both"/>
        <w:outlineLvl w:val="0"/>
        <w:rPr>
          <w:rFonts w:ascii="Courier New" w:eastAsia="Times New Roman" w:hAnsi="Courier New" w:cs="Courier New"/>
          <w:b/>
          <w:bCs/>
          <w:kern w:val="32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b/>
          <w:bCs/>
          <w:kern w:val="32"/>
          <w:sz w:val="20"/>
          <w:szCs w:val="20"/>
          <w:lang w:eastAsia="ru-RU"/>
        </w:rPr>
        <w:t xml:space="preserve">                                               Главе ______________________  </w:t>
      </w:r>
    </w:p>
    <w:p w14:paraId="4B9B79FD" w14:textId="77777777" w:rsidR="005F019E" w:rsidRPr="005F019E" w:rsidRDefault="005F019E" w:rsidP="005F019E">
      <w:pPr>
        <w:autoSpaceDE w:val="0"/>
        <w:autoSpaceDN w:val="0"/>
        <w:adjustRightInd w:val="0"/>
        <w:spacing w:after="60" w:line="240" w:lineRule="auto"/>
        <w:jc w:val="both"/>
        <w:outlineLvl w:val="0"/>
        <w:rPr>
          <w:rFonts w:ascii="Courier New" w:eastAsia="Times New Roman" w:hAnsi="Courier New" w:cs="Courier New"/>
          <w:b/>
          <w:bCs/>
          <w:kern w:val="32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b/>
          <w:bCs/>
          <w:kern w:val="32"/>
          <w:sz w:val="20"/>
          <w:szCs w:val="20"/>
          <w:lang w:eastAsia="ru-RU"/>
        </w:rPr>
        <w:t xml:space="preserve">                                               Курской области</w:t>
      </w:r>
    </w:p>
    <w:p w14:paraId="26A3BF7F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__________________________________________</w:t>
      </w:r>
    </w:p>
    <w:p w14:paraId="72F63AC8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_________________________________________</w:t>
      </w:r>
    </w:p>
    <w:p w14:paraId="6B3A0E14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</w:t>
      </w: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>(фамилия, имя, отчество - для физического</w:t>
      </w:r>
    </w:p>
    <w:p w14:paraId="2D3B062F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  лица; фамилия, имя, отчество, ОГРНИП,</w:t>
      </w:r>
    </w:p>
    <w:p w14:paraId="4C6908B9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ИНН - для индивидуальных предпринимателей;</w:t>
      </w:r>
    </w:p>
    <w:p w14:paraId="74807E44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  полное наименование юридического лица,</w:t>
      </w:r>
    </w:p>
    <w:p w14:paraId="0078E779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 ОГРН, ИНН, КПП - для юридического лица)</w:t>
      </w:r>
    </w:p>
    <w:p w14:paraId="3954CEAB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Если от заявителя действует уполномоченный</w:t>
      </w:r>
    </w:p>
    <w:p w14:paraId="05895B6E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  представитель, то указываются: фамилия,</w:t>
      </w:r>
    </w:p>
    <w:p w14:paraId="018539B8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имя, отчество представителя, наименование</w:t>
      </w:r>
    </w:p>
    <w:p w14:paraId="6F040881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  и реквизиты документа, подтверждающего</w:t>
      </w:r>
    </w:p>
    <w:p w14:paraId="08C733B4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         полномочия представителя</w:t>
      </w:r>
    </w:p>
    <w:p w14:paraId="5D17428D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адрес: ___________________________________</w:t>
      </w:r>
    </w:p>
    <w:p w14:paraId="606103F9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__________________________________________</w:t>
      </w:r>
    </w:p>
    <w:p w14:paraId="04E23EC1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телефон: _________________________________</w:t>
      </w:r>
    </w:p>
    <w:p w14:paraId="768E16AD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left="3969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адрес </w:t>
      </w:r>
      <w:proofErr w:type="gramStart"/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электронной  почты</w:t>
      </w:r>
      <w:proofErr w:type="gramEnd"/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:                    ____________________________________________</w:t>
      </w:r>
    </w:p>
    <w:p w14:paraId="4408DD43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31D3B44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Прошу  предоставить</w:t>
      </w:r>
      <w:proofErr w:type="gramEnd"/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сведения из реестра муниципального имущества,  находящегося  в  собственности __________________муниципального района</w:t>
      </w:r>
    </w:p>
    <w:p w14:paraId="33777712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Курской   области, в отношении следующих объектов:</w:t>
      </w:r>
    </w:p>
    <w:p w14:paraId="091FBF70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1) ________________________________________________________________________</w:t>
      </w:r>
    </w:p>
    <w:p w14:paraId="21FFF39F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наименование, местонахождение, иные характеристики объекта,</w:t>
      </w:r>
    </w:p>
    <w:p w14:paraId="7331DC9F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позволяющие его однозначно определить (реестровый, кадастровый,</w:t>
      </w:r>
    </w:p>
    <w:p w14:paraId="5AE9B300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условный или учетный номер)</w:t>
      </w:r>
    </w:p>
    <w:p w14:paraId="5284EEED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2)...</w:t>
      </w:r>
    </w:p>
    <w:p w14:paraId="50CED177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9469421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Информацию (сведения) прошу предоставить в _______ экземплярах: </w:t>
      </w:r>
    </w:p>
    <w:p w14:paraId="13AD7DEC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1C4889A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┌─┐</w:t>
      </w:r>
    </w:p>
    <w:p w14:paraId="6BB92275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└─┘       почтовым           отправлением           по         адресу:</w:t>
      </w:r>
    </w:p>
    <w:p w14:paraId="386BCA48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</w:t>
      </w:r>
    </w:p>
    <w:p w14:paraId="1A3C0C97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5F019E">
        <w:rPr>
          <w:rFonts w:ascii="Courier New" w:eastAsia="Times New Roman" w:hAnsi="Courier New" w:cs="Courier New"/>
          <w:sz w:val="16"/>
          <w:szCs w:val="16"/>
          <w:lang w:eastAsia="ru-RU"/>
        </w:rPr>
        <w:t>почтовый адрес с указанием индекса</w:t>
      </w:r>
    </w:p>
    <w:p w14:paraId="0CBBCDEE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┌─┐</w:t>
      </w:r>
    </w:p>
    <w:p w14:paraId="1BD7EB78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└─┘      при личном обращении в Администрацию</w:t>
      </w:r>
    </w:p>
    <w:p w14:paraId="4571236D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068D55B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0CDC5D8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┌─┐</w:t>
      </w:r>
    </w:p>
    <w:p w14:paraId="212BDBBE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└─┘       по       адресу       электронной       почты:        </w:t>
      </w:r>
    </w:p>
    <w:p w14:paraId="2A99CDA2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</w:t>
      </w:r>
    </w:p>
    <w:p w14:paraId="69728FDF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B065DE9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┌─┐</w:t>
      </w:r>
    </w:p>
    <w:p w14:paraId="6E4DB62B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└─┘    при    личном    обращении    в     МФЦ    </w:t>
      </w:r>
    </w:p>
    <w:p w14:paraId="365279A5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_______________________________________________________________________ </w:t>
      </w:r>
      <w:proofErr w:type="gramStart"/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</w:t>
      </w:r>
      <w:proofErr w:type="gramEnd"/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отметку напротив выбранного варианта)</w:t>
      </w:r>
    </w:p>
    <w:p w14:paraId="151189AF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CDBB0C6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О  готовности</w:t>
      </w:r>
      <w:proofErr w:type="gramEnd"/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результатов  муниципальной  услуги  прошу  сообщить   по</w:t>
      </w:r>
    </w:p>
    <w:p w14:paraId="73199097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телефону ___________________________.</w:t>
      </w:r>
    </w:p>
    <w:p w14:paraId="36CCE9F1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E378A68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</w:p>
    <w:p w14:paraId="63C59909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E8CE5C8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E57F8A1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>________________                             _________________________</w:t>
      </w:r>
    </w:p>
    <w:p w14:paraId="3FEA2390" w14:textId="77777777" w:rsidR="005F019E" w:rsidRPr="005F019E" w:rsidRDefault="005F019E" w:rsidP="005F01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F01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дата                                               подпись                </w:t>
      </w:r>
      <w:bookmarkStart w:id="0" w:name="_GoBack"/>
      <w:bookmarkEnd w:id="0"/>
    </w:p>
    <w:sectPr w:rsidR="005F019E" w:rsidRPr="005F019E" w:rsidSect="00003CD4">
      <w:headerReference w:type="default" r:id="rId4"/>
      <w:pgSz w:w="11906" w:h="16838"/>
      <w:pgMar w:top="1134" w:right="624" w:bottom="1134" w:left="153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31485" w14:textId="77777777" w:rsidR="008F5E61" w:rsidRDefault="005F019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C6C"/>
    <w:rsid w:val="004B7C6C"/>
    <w:rsid w:val="00510AEE"/>
    <w:rsid w:val="005F019E"/>
    <w:rsid w:val="00D1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17B32-6016-4DDD-8BF8-366A90DEF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019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5F019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2019-04-10T08:10:00Z</dcterms:created>
  <dcterms:modified xsi:type="dcterms:W3CDTF">2019-04-10T08:10:00Z</dcterms:modified>
</cp:coreProperties>
</file>